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5B70" w:rsidRPr="00B13B7E" w:rsidRDefault="001E09E1" w:rsidP="001E09E1">
      <w:pP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bookmarkStart w:id="0" w:name="_GoBack"/>
      <w:bookmarkEnd w:id="0"/>
      <w:r w:rsidRPr="00B13B7E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STAGE 4</w:t>
      </w:r>
      <w:r w:rsidRPr="00B13B7E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                           </w:t>
      </w:r>
      <w:r w:rsidR="00B13B7E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      </w:t>
      </w:r>
      <w:r w:rsidRPr="00B13B7E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  </w:t>
      </w:r>
      <w:r w:rsidR="00E94C86" w:rsidRPr="00B13B7E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AWS</w:t>
      </w:r>
      <w:r w:rsidRPr="00B13B7E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r w:rsidR="00E94C86" w:rsidRPr="00B13B7E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, CI/CD HANDS</w:t>
      </w:r>
      <w:r w:rsidR="00B13B7E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-</w:t>
      </w:r>
      <w:r w:rsidR="00E94C86" w:rsidRPr="00B13B7E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ON</w:t>
      </w:r>
    </w:p>
    <w:p w:rsidR="001E09E1" w:rsidRDefault="00B13B7E" w:rsidP="001E09E1">
      <w:pPr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t>---------------------------------------------------------------------------</w:t>
      </w:r>
    </w:p>
    <w:p w:rsidR="00E94C86" w:rsidRPr="00B13B7E" w:rsidRDefault="00E94C86" w:rsidP="00E94C86">
      <w:pPr>
        <w:jc w:val="bot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B13B7E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DAY 68:</w:t>
      </w:r>
    </w:p>
    <w:p w:rsidR="00E94C86" w:rsidRDefault="00E94C86" w:rsidP="00E94C86">
      <w:pPr>
        <w:pStyle w:val="Default"/>
        <w:rPr>
          <w:sz w:val="28"/>
          <w:szCs w:val="28"/>
        </w:rPr>
      </w:pPr>
      <w:r w:rsidRPr="00B13B7E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HANDSON -1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ab/>
      </w:r>
      <w:r w:rsidRPr="00E94C86">
        <w:rPr>
          <w:sz w:val="28"/>
          <w:szCs w:val="28"/>
          <w:highlight w:val="cyan"/>
        </w:rPr>
        <w:t>EC2-Hands-on</w:t>
      </w:r>
      <w:r w:rsidRPr="00E94C86">
        <w:rPr>
          <w:sz w:val="28"/>
          <w:szCs w:val="28"/>
        </w:rPr>
        <w:t xml:space="preserve"> </w:t>
      </w:r>
    </w:p>
    <w:p w:rsidR="00E94C86" w:rsidRDefault="00E94C86" w:rsidP="00E94C86">
      <w:pPr>
        <w:pStyle w:val="Default"/>
        <w:rPr>
          <w:sz w:val="28"/>
          <w:szCs w:val="28"/>
        </w:rPr>
      </w:pPr>
    </w:p>
    <w:p w:rsidR="00075AE7" w:rsidRDefault="00E94C86" w:rsidP="00E94C86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6010275" cy="21425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9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06" cy="215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6006481" cy="21784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0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418" cy="220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 wp14:anchorId="44AC76C6" wp14:editId="27555037">
            <wp:extent cx="6010275" cy="200809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0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713" cy="201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1DB95E17" wp14:editId="6B5B5186">
            <wp:extent cx="6001385" cy="227703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0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242" cy="229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6384863" cy="23846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0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836" cy="24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9E1">
        <w:rPr>
          <w:noProof/>
          <w:sz w:val="28"/>
          <w:szCs w:val="28"/>
          <w:lang w:eastAsia="en-IN"/>
        </w:rPr>
        <w:drawing>
          <wp:inline distT="0" distB="0" distL="0" distR="0" wp14:anchorId="2532C1B6" wp14:editId="273E2176">
            <wp:extent cx="6397435" cy="3240741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1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532" cy="326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458C7C5D" wp14:editId="398BD9F9">
            <wp:extent cx="6395634" cy="2317376"/>
            <wp:effectExtent l="0" t="0" r="571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1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963" cy="235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6390005" cy="2088648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1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166" cy="21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86" w:rsidRDefault="00E94C86" w:rsidP="00E94C86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6394450" cy="2424953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2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080" cy="245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E7" w:rsidRDefault="00075AE7" w:rsidP="00E94C86">
      <w:pPr>
        <w:pStyle w:val="Default"/>
        <w:rPr>
          <w:sz w:val="28"/>
          <w:szCs w:val="28"/>
        </w:rPr>
      </w:pPr>
    </w:p>
    <w:p w:rsidR="001E09E1" w:rsidRDefault="001E09E1" w:rsidP="00E94C86">
      <w:pPr>
        <w:pStyle w:val="Default"/>
        <w:rPr>
          <w:sz w:val="28"/>
          <w:szCs w:val="28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75AE7" w:rsidRDefault="00075AE7" w:rsidP="00E94C86">
      <w:pPr>
        <w:pStyle w:val="Default"/>
        <w:rPr>
          <w:rFonts w:ascii="Times New Roman" w:hAnsi="Times New Roman" w:cs="Times New Roman"/>
          <w:b/>
          <w:sz w:val="32"/>
          <w:szCs w:val="32"/>
        </w:rPr>
      </w:pPr>
      <w:r w:rsidRPr="00075AE7">
        <w:rPr>
          <w:rFonts w:ascii="Times New Roman" w:hAnsi="Times New Roman" w:cs="Times New Roman"/>
          <w:b/>
          <w:sz w:val="32"/>
          <w:szCs w:val="32"/>
          <w:u w:val="single"/>
        </w:rPr>
        <w:t>HANDSON 2:</w:t>
      </w:r>
      <w:r w:rsidRPr="00075AE7"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Pr="00075AE7">
        <w:rPr>
          <w:rFonts w:ascii="Times New Roman" w:hAnsi="Times New Roman" w:cs="Times New Roman"/>
          <w:b/>
          <w:sz w:val="32"/>
          <w:szCs w:val="32"/>
          <w:highlight w:val="cyan"/>
        </w:rPr>
        <w:t>S3-Hands-On</w:t>
      </w:r>
    </w:p>
    <w:p w:rsidR="00075AE7" w:rsidRDefault="00075AE7" w:rsidP="00E94C86">
      <w:pPr>
        <w:pStyle w:val="Default"/>
        <w:rPr>
          <w:rFonts w:ascii="Times New Roman" w:hAnsi="Times New Roman" w:cs="Times New Roman"/>
          <w:b/>
          <w:sz w:val="32"/>
          <w:szCs w:val="32"/>
        </w:rPr>
      </w:pPr>
    </w:p>
    <w:p w:rsidR="001E09E1" w:rsidRPr="00B45C86" w:rsidRDefault="00075AE7" w:rsidP="00E94C86">
      <w:pPr>
        <w:pStyle w:val="Default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638776" cy="23442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74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5" t="4003" r="-679"/>
                    <a:stretch/>
                  </pic:blipFill>
                  <pic:spPr bwMode="auto">
                    <a:xfrm>
                      <a:off x="0" y="0"/>
                      <a:ext cx="5683794" cy="236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647511" cy="234875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7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490" cy="23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25513" cy="28059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8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18" cy="281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0109" cy="2344271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9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16" cy="234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0705" cy="1797423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9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68" cy="179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23255" cy="2110942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9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328" cy="212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2478741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20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958" cy="248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429" w:rsidRPr="00B45C86" w:rsidRDefault="0055442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45C86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DAY 69: </w:t>
      </w:r>
    </w:p>
    <w:p w:rsidR="00554429" w:rsidRPr="00B45C86" w:rsidRDefault="0055442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54429" w:rsidRDefault="00554429" w:rsidP="00E94C86">
      <w:pPr>
        <w:pStyle w:val="Default"/>
        <w:rPr>
          <w:rFonts w:ascii="Times New Roman" w:hAnsi="Times New Roman" w:cs="Times New Roman"/>
          <w:b/>
          <w:sz w:val="28"/>
          <w:szCs w:val="28"/>
        </w:rPr>
      </w:pPr>
      <w:r w:rsidRPr="00B45C86">
        <w:rPr>
          <w:rFonts w:ascii="Times New Roman" w:hAnsi="Times New Roman" w:cs="Times New Roman"/>
          <w:b/>
          <w:sz w:val="28"/>
          <w:szCs w:val="28"/>
          <w:u w:val="single"/>
        </w:rPr>
        <w:t>HANDSON 3:</w:t>
      </w:r>
      <w:r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Pr="00554429">
        <w:rPr>
          <w:rFonts w:ascii="Times New Roman" w:hAnsi="Times New Roman" w:cs="Times New Roman"/>
          <w:b/>
          <w:sz w:val="28"/>
          <w:szCs w:val="28"/>
          <w:highlight w:val="cyan"/>
        </w:rPr>
        <w:t>RDS-Hands-on</w:t>
      </w:r>
    </w:p>
    <w:p w:rsidR="00554429" w:rsidRDefault="00554429" w:rsidP="00E94C86">
      <w:pPr>
        <w:pStyle w:val="Default"/>
        <w:rPr>
          <w:rFonts w:ascii="Times New Roman" w:hAnsi="Times New Roman" w:cs="Times New Roman"/>
          <w:b/>
          <w:sz w:val="28"/>
          <w:szCs w:val="28"/>
        </w:rPr>
      </w:pPr>
    </w:p>
    <w:p w:rsidR="00554429" w:rsidRDefault="00554429" w:rsidP="00E94C86">
      <w:pPr>
        <w:pStyle w:val="Defaul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0788" cy="1604683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0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47" cy="16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9749" cy="2008094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20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411" cy="20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408" cy="2299447"/>
            <wp:effectExtent l="0" t="0" r="317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21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11" cy="23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0240" cy="2335306"/>
            <wp:effectExtent l="0" t="0" r="381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21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340" cy="233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8087" cy="1999130"/>
            <wp:effectExtent l="0" t="0" r="635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22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01" cy="200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6201410" cy="2451847"/>
            <wp:effectExtent l="0" t="0" r="889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22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967" cy="245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5AA4B5B1" wp14:editId="7BDB3046">
            <wp:extent cx="5729093" cy="2383827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23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549" cy="23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7233" cy="2272553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238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77" cy="22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C2" w:rsidRDefault="00865DC2" w:rsidP="00E94C86">
      <w:pPr>
        <w:pStyle w:val="Default"/>
        <w:rPr>
          <w:rFonts w:ascii="Times New Roman" w:hAnsi="Times New Roman" w:cs="Times New Roman"/>
          <w:b/>
          <w:sz w:val="28"/>
          <w:szCs w:val="28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65DC2" w:rsidRDefault="00865DC2" w:rsidP="00E94C86">
      <w:pPr>
        <w:pStyle w:val="Defaul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HANDSON 4: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65DC2">
        <w:rPr>
          <w:rFonts w:ascii="Times New Roman" w:hAnsi="Times New Roman" w:cs="Times New Roman"/>
          <w:b/>
          <w:sz w:val="28"/>
          <w:szCs w:val="28"/>
          <w:highlight w:val="cyan"/>
        </w:rPr>
        <w:t>AWS-lab-hands-on-practice.mp4</w:t>
      </w:r>
    </w:p>
    <w:p w:rsidR="00865DC2" w:rsidRDefault="00865DC2" w:rsidP="00E94C86">
      <w:pPr>
        <w:pStyle w:val="Default"/>
        <w:rPr>
          <w:rFonts w:ascii="Times New Roman" w:hAnsi="Times New Roman" w:cs="Times New Roman"/>
          <w:b/>
          <w:sz w:val="28"/>
          <w:szCs w:val="28"/>
        </w:rPr>
      </w:pPr>
    </w:p>
    <w:p w:rsidR="00865DC2" w:rsidRDefault="00865DC2" w:rsidP="00E94C86">
      <w:pPr>
        <w:pStyle w:val="Defaul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0843" cy="2388833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42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126" cy="23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0447" cy="2164977"/>
            <wp:effectExtent l="0" t="0" r="381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42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961" cy="216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9206" cy="2792506"/>
            <wp:effectExtent l="0" t="0" r="508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42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46" cy="27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0875" cy="2460812"/>
            <wp:effectExtent l="0" t="0" r="317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43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40" cy="24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183" cy="2268071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43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729" cy="227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358" cy="2537012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43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15" cy="253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9536" cy="2178424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434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40" cy="218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9605" cy="2173941"/>
            <wp:effectExtent l="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43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18" cy="217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0100" cy="2406463"/>
            <wp:effectExtent l="0" t="0" r="444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43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11" cy="24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248" cy="2218765"/>
            <wp:effectExtent l="0" t="0" r="317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440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67" cy="222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9605" cy="2084295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442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44" cy="208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8634" cy="2667000"/>
            <wp:effectExtent l="0" t="0" r="571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443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63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176" cy="2774576"/>
            <wp:effectExtent l="0" t="0" r="3175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449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374" cy="27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126" cy="2626659"/>
            <wp:effectExtent l="0" t="0" r="3175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(451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56" cy="262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28600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(453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039471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456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82" cy="204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0854" cy="2568388"/>
            <wp:effectExtent l="0" t="0" r="381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(459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42" cy="25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0563" cy="2196353"/>
            <wp:effectExtent l="0" t="0" r="381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(460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82" cy="21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E1" w:rsidRDefault="001E09E1" w:rsidP="00E94C86">
      <w:pPr>
        <w:pStyle w:val="Default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6365A" w:rsidRPr="00B45C86" w:rsidRDefault="0066365A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45C86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DAY 70: </w:t>
      </w:r>
    </w:p>
    <w:p w:rsidR="0066365A" w:rsidRPr="00B45C86" w:rsidRDefault="0066365A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6365A" w:rsidRDefault="0066365A" w:rsidP="00E94C86">
      <w:pPr>
        <w:pStyle w:val="Default"/>
        <w:rPr>
          <w:rFonts w:ascii="Times New Roman" w:hAnsi="Times New Roman" w:cs="Times New Roman"/>
          <w:b/>
          <w:sz w:val="32"/>
          <w:szCs w:val="32"/>
        </w:rPr>
      </w:pPr>
      <w:r w:rsidRPr="00B45C86">
        <w:rPr>
          <w:rFonts w:ascii="Times New Roman" w:hAnsi="Times New Roman" w:cs="Times New Roman"/>
          <w:b/>
          <w:sz w:val="28"/>
          <w:szCs w:val="28"/>
          <w:u w:val="single"/>
        </w:rPr>
        <w:t>HANDSON 5:</w:t>
      </w:r>
      <w:r>
        <w:rPr>
          <w:rFonts w:ascii="Times New Roman" w:hAnsi="Times New Roman" w:cs="Times New Roman"/>
          <w:b/>
          <w:sz w:val="36"/>
          <w:szCs w:val="36"/>
        </w:rPr>
        <w:t xml:space="preserve">  </w:t>
      </w:r>
      <w:r w:rsidRPr="0066365A">
        <w:rPr>
          <w:rFonts w:ascii="Times New Roman" w:hAnsi="Times New Roman" w:cs="Times New Roman"/>
          <w:b/>
          <w:sz w:val="32"/>
          <w:szCs w:val="32"/>
          <w:highlight w:val="cyan"/>
        </w:rPr>
        <w:t>cicd-lab.mp4</w:t>
      </w:r>
    </w:p>
    <w:p w:rsidR="0066365A" w:rsidRDefault="0066365A" w:rsidP="00E94C86">
      <w:pPr>
        <w:pStyle w:val="Default"/>
        <w:rPr>
          <w:rFonts w:ascii="Times New Roman" w:hAnsi="Times New Roman" w:cs="Times New Roman"/>
          <w:b/>
          <w:sz w:val="32"/>
          <w:szCs w:val="32"/>
        </w:rPr>
      </w:pPr>
    </w:p>
    <w:p w:rsidR="0066365A" w:rsidRDefault="0066365A" w:rsidP="00E94C86">
      <w:pPr>
        <w:pStyle w:val="Default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27700" cy="1730188"/>
            <wp:effectExtent l="0" t="0" r="635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295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97" cy="174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29666" cy="1564341"/>
            <wp:effectExtent l="0" t="0" r="444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 (296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31" cy="156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30240" cy="1913965"/>
            <wp:effectExtent l="0" t="0" r="381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 (297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462" cy="191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29688" cy="2281517"/>
            <wp:effectExtent l="0" t="0" r="4445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shot (298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72" cy="228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151" cy="2106706"/>
            <wp:effectExtent l="0" t="0" r="3175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shot (30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481" cy="210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28915" cy="2523565"/>
            <wp:effectExtent l="0" t="0" r="571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(303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666" cy="253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30333" cy="2398059"/>
            <wp:effectExtent l="0" t="0" r="381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306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634" cy="24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2380129"/>
            <wp:effectExtent l="0" t="0" r="254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 (308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940" cy="238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30234" cy="2671482"/>
            <wp:effectExtent l="0" t="0" r="444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 (312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02" cy="26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142564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shot (317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839" cy="214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7287" cy="1837765"/>
            <wp:effectExtent l="0" t="0" r="698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shot (318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46" cy="18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30209" cy="3630705"/>
            <wp:effectExtent l="0" t="0" r="4445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shot (324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016" cy="363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28667" cy="2774577"/>
            <wp:effectExtent l="0" t="0" r="5715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shot (329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17" cy="27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>
            <wp:extent cx="5728970" cy="2209800"/>
            <wp:effectExtent l="0" t="0" r="508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shot (331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90" cy="221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5F" w:rsidRDefault="00813251" w:rsidP="00E94C86">
      <w:pPr>
        <w:pStyle w:val="Default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 wp14:anchorId="19D87995" wp14:editId="20BCFACF">
            <wp:extent cx="5713601" cy="1582271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306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4" b="3512"/>
                    <a:stretch/>
                  </pic:blipFill>
                  <pic:spPr bwMode="auto">
                    <a:xfrm>
                      <a:off x="0" y="0"/>
                      <a:ext cx="5738994" cy="1589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C86" w:rsidRDefault="00B45C86" w:rsidP="00E94C86">
      <w:pPr>
        <w:pStyle w:val="Default"/>
        <w:rPr>
          <w:rFonts w:ascii="Times New Roman" w:hAnsi="Times New Roman" w:cs="Times New Roman"/>
          <w:b/>
          <w:sz w:val="36"/>
          <w:szCs w:val="36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13251" w:rsidRPr="00B45C86" w:rsidRDefault="00813251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45C86">
        <w:rPr>
          <w:rFonts w:ascii="Times New Roman" w:hAnsi="Times New Roman" w:cs="Times New Roman"/>
          <w:b/>
          <w:sz w:val="28"/>
          <w:szCs w:val="28"/>
          <w:u w:val="single"/>
        </w:rPr>
        <w:t>DAY 71:</w:t>
      </w:r>
    </w:p>
    <w:p w:rsidR="00813251" w:rsidRPr="00B45C86" w:rsidRDefault="00813251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13251" w:rsidRPr="00B45C86" w:rsidRDefault="00813251" w:rsidP="00E94C86">
      <w:pPr>
        <w:pStyle w:val="Default"/>
        <w:rPr>
          <w:rFonts w:ascii="Times New Roman" w:hAnsi="Times New Roman" w:cs="Times New Roman"/>
          <w:b/>
          <w:sz w:val="28"/>
          <w:szCs w:val="28"/>
        </w:rPr>
      </w:pPr>
      <w:r w:rsidRPr="00B45C86">
        <w:rPr>
          <w:rFonts w:ascii="Times New Roman" w:hAnsi="Times New Roman" w:cs="Times New Roman"/>
          <w:b/>
          <w:sz w:val="28"/>
          <w:szCs w:val="28"/>
          <w:u w:val="single"/>
        </w:rPr>
        <w:t>HANDSON 6:</w:t>
      </w:r>
      <w:r w:rsidRPr="00B45C8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45C86">
        <w:rPr>
          <w:rFonts w:ascii="Times New Roman" w:hAnsi="Times New Roman" w:cs="Times New Roman"/>
          <w:b/>
          <w:sz w:val="28"/>
          <w:szCs w:val="28"/>
          <w:highlight w:val="cyan"/>
        </w:rPr>
        <w:t>Spring-REST-with-RDS-Backend</w:t>
      </w:r>
    </w:p>
    <w:p w:rsidR="00AC585F" w:rsidRDefault="00AC585F" w:rsidP="00E94C86">
      <w:pPr>
        <w:pStyle w:val="Default"/>
        <w:rPr>
          <w:rFonts w:ascii="Times New Roman" w:hAnsi="Times New Roman" w:cs="Times New Roman"/>
          <w:b/>
          <w:sz w:val="28"/>
          <w:szCs w:val="28"/>
        </w:rPr>
      </w:pPr>
    </w:p>
    <w:p w:rsidR="00AC585F" w:rsidRDefault="00AC585F" w:rsidP="00E94C86">
      <w:pPr>
        <w:pStyle w:val="Defaul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8738" cy="190500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43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963" cy="19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0508" cy="191396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46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47" cy="19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418" cy="1797423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47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13" cy="17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0777" cy="1936377"/>
            <wp:effectExtent l="0" t="0" r="381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49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193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474259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53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519" cy="24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394" cy="2299447"/>
            <wp:effectExtent l="0" t="0" r="317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54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96" cy="23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8332" cy="2088777"/>
            <wp:effectExtent l="0" t="0" r="635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55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05" cy="209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9605" cy="2321285"/>
            <wp:effectExtent l="0" t="0" r="444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60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085" cy="23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9046" cy="1806388"/>
            <wp:effectExtent l="0" t="0" r="508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61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569" cy="180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0567" cy="2272552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377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12" cy="22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7689" cy="2263588"/>
            <wp:effectExtent l="0" t="0" r="698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382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510" cy="227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6003" cy="3398520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385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435" cy="34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8734" cy="2846294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393)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1"/>
                    <a:stretch/>
                  </pic:blipFill>
                  <pic:spPr>
                    <a:xfrm>
                      <a:off x="0" y="0"/>
                      <a:ext cx="5743500" cy="285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7991" cy="2684930"/>
            <wp:effectExtent l="0" t="0" r="635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394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100" cy="269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29243" cy="2651760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395)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2"/>
                    <a:stretch/>
                  </pic:blipFill>
                  <pic:spPr bwMode="auto">
                    <a:xfrm>
                      <a:off x="0" y="0"/>
                      <a:ext cx="5739523" cy="265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166" w:rsidRDefault="00DD2166" w:rsidP="00E94C86">
      <w:pPr>
        <w:pStyle w:val="Default"/>
        <w:rPr>
          <w:rFonts w:ascii="Times New Roman" w:hAnsi="Times New Roman" w:cs="Times New Roman"/>
          <w:b/>
          <w:sz w:val="28"/>
          <w:szCs w:val="28"/>
        </w:rPr>
      </w:pPr>
    </w:p>
    <w:p w:rsidR="00AC585F" w:rsidRDefault="00AC585F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92BD5" w:rsidRDefault="00092BD5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D2166" w:rsidRDefault="00DD2166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DAY 72 :</w:t>
      </w:r>
    </w:p>
    <w:p w:rsidR="00DD2166" w:rsidRDefault="00DD2166" w:rsidP="00E94C8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D2166" w:rsidRDefault="00B13B7E" w:rsidP="00DD2166">
      <w:pPr>
        <w:pStyle w:val="Default"/>
        <w:rPr>
          <w:rFonts w:ascii="Times New Roman" w:hAnsi="Times New Roman" w:cs="Times New Roman"/>
          <w:b/>
          <w:sz w:val="23"/>
          <w:szCs w:val="23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HANDSON  8 and 9</w:t>
      </w:r>
      <w:r w:rsidR="00DD2166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  <w:r w:rsidR="00DD2166" w:rsidRPr="00DD2166">
        <w:rPr>
          <w:rFonts w:ascii="Times New Roman" w:hAnsi="Times New Roman" w:cs="Times New Roman"/>
          <w:b/>
          <w:sz w:val="23"/>
          <w:szCs w:val="23"/>
          <w:highlight w:val="cyan"/>
        </w:rPr>
        <w:t>Spring-Boot-Microservices-AWS-Fargate-ECS-CICD.mp4</w:t>
      </w:r>
      <w:r w:rsidR="00DD2166" w:rsidRPr="00DD2166">
        <w:rPr>
          <w:rFonts w:ascii="Times New Roman" w:hAnsi="Times New Roman" w:cs="Times New Roman"/>
          <w:b/>
          <w:sz w:val="23"/>
          <w:szCs w:val="23"/>
        </w:rPr>
        <w:t xml:space="preserve"> </w:t>
      </w:r>
    </w:p>
    <w:p w:rsidR="00B13B7E" w:rsidRDefault="00B13B7E" w:rsidP="00DD2166">
      <w:pPr>
        <w:pStyle w:val="Default"/>
        <w:rPr>
          <w:rFonts w:ascii="Times New Roman" w:hAnsi="Times New Roman" w:cs="Times New Roman"/>
          <w:b/>
          <w:sz w:val="23"/>
          <w:szCs w:val="23"/>
        </w:rPr>
      </w:pPr>
      <w:r>
        <w:rPr>
          <w:rFonts w:ascii="Times New Roman" w:hAnsi="Times New Roman" w:cs="Times New Roman"/>
          <w:b/>
          <w:sz w:val="23"/>
          <w:szCs w:val="23"/>
        </w:rPr>
        <w:tab/>
      </w:r>
      <w:r>
        <w:rPr>
          <w:rFonts w:ascii="Times New Roman" w:hAnsi="Times New Roman" w:cs="Times New Roman"/>
          <w:b/>
          <w:sz w:val="23"/>
          <w:szCs w:val="23"/>
        </w:rPr>
        <w:tab/>
      </w:r>
      <w:r>
        <w:rPr>
          <w:rFonts w:ascii="Times New Roman" w:hAnsi="Times New Roman" w:cs="Times New Roman"/>
          <w:b/>
          <w:sz w:val="23"/>
          <w:szCs w:val="23"/>
        </w:rPr>
        <w:tab/>
        <w:t xml:space="preserve">      </w:t>
      </w:r>
    </w:p>
    <w:p w:rsidR="00DD2166" w:rsidRDefault="00DD2166" w:rsidP="00DD2166">
      <w:pPr>
        <w:pStyle w:val="Default"/>
        <w:rPr>
          <w:rFonts w:ascii="Times New Roman" w:hAnsi="Times New Roman" w:cs="Times New Roman"/>
          <w:b/>
          <w:sz w:val="23"/>
          <w:szCs w:val="23"/>
        </w:rPr>
      </w:pPr>
    </w:p>
    <w:p w:rsidR="003133B6" w:rsidRDefault="00DD2166" w:rsidP="00DD2166">
      <w:pPr>
        <w:pStyle w:val="Default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9355" cy="2160494"/>
            <wp:effectExtent l="0" t="0" r="508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Screenshot (464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74" cy="216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0735" cy="2514600"/>
            <wp:effectExtent l="0" t="0" r="381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Screenshot (465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37" cy="251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1310" cy="2658036"/>
            <wp:effectExtent l="0" t="0" r="317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creenshot (472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16" cy="265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lastRenderedPageBreak/>
        <w:drawing>
          <wp:inline distT="0" distB="0" distL="0" distR="0">
            <wp:extent cx="5729139" cy="2097741"/>
            <wp:effectExtent l="0" t="0" r="508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Screenshot (473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018" cy="210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1510" cy="2245659"/>
            <wp:effectExtent l="0" t="0" r="254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Screenshot (476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472" cy="224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0034" cy="2528047"/>
            <wp:effectExtent l="0" t="0" r="4445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creenshot (480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812" cy="253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lastRenderedPageBreak/>
        <w:drawing>
          <wp:inline distT="0" distB="0" distL="0" distR="0">
            <wp:extent cx="5360670" cy="2523564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Screenshot (481).pn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83"/>
                    <a:stretch/>
                  </pic:blipFill>
                  <pic:spPr bwMode="auto">
                    <a:xfrm>
                      <a:off x="0" y="0"/>
                      <a:ext cx="5375744" cy="253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1510" cy="2223247"/>
            <wp:effectExtent l="0" t="0" r="2540" b="571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creenshot (483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804" cy="22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0259" cy="2043953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creenshot (485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059" cy="204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312894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reenshot (489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06" cy="23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1510" cy="2384612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reenshot (495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027" cy="238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B7E" w:rsidRDefault="003133B6" w:rsidP="00DD2166">
      <w:pPr>
        <w:pStyle w:val="Default"/>
        <w:rPr>
          <w:b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 wp14:anchorId="0F7EB148" wp14:editId="0A63C52A">
            <wp:extent cx="5752619" cy="2088776"/>
            <wp:effectExtent l="0" t="0" r="63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306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1" t="9184" r="913" b="4425"/>
                    <a:stretch/>
                  </pic:blipFill>
                  <pic:spPr bwMode="auto">
                    <a:xfrm>
                      <a:off x="0" y="0"/>
                      <a:ext cx="5784840" cy="21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FC9" w:rsidRDefault="00611FC9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11FC9" w:rsidRDefault="00611FC9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13B7E" w:rsidRDefault="00B13B7E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13B7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DAY 73:</w:t>
      </w:r>
    </w:p>
    <w:p w:rsidR="00B13B7E" w:rsidRPr="00B13B7E" w:rsidRDefault="00B13B7E" w:rsidP="00DD2166">
      <w:pPr>
        <w:pStyle w:val="Default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13B7E" w:rsidRPr="00B13B7E" w:rsidRDefault="00B13B7E" w:rsidP="00DD2166">
      <w:pPr>
        <w:pStyle w:val="Default"/>
        <w:rPr>
          <w:rFonts w:ascii="Times New Roman" w:hAnsi="Times New Roman" w:cs="Times New Roman"/>
          <w:b/>
          <w:u w:val="single"/>
        </w:rPr>
      </w:pPr>
      <w:r w:rsidRPr="00B13B7E">
        <w:rPr>
          <w:rFonts w:ascii="Times New Roman" w:hAnsi="Times New Roman" w:cs="Times New Roman"/>
          <w:b/>
          <w:sz w:val="28"/>
          <w:szCs w:val="28"/>
          <w:u w:val="single"/>
        </w:rPr>
        <w:t>HANDSON 10: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 </w:t>
      </w:r>
      <w:r w:rsidRPr="00B13B7E">
        <w:rPr>
          <w:rFonts w:ascii="Times New Roman" w:hAnsi="Times New Roman" w:cs="Times New Roman"/>
          <w:b/>
          <w:highlight w:val="cyan"/>
        </w:rPr>
        <w:t>Spring MVC Client for Spring REST Service</w:t>
      </w:r>
    </w:p>
    <w:p w:rsidR="00B13B7E" w:rsidRPr="00B13B7E" w:rsidRDefault="00B13B7E" w:rsidP="00DD2166">
      <w:pPr>
        <w:pStyle w:val="Default"/>
        <w:rPr>
          <w:rFonts w:ascii="Times New Roman" w:hAnsi="Times New Roman" w:cs="Times New Roman"/>
          <w:b/>
          <w:u w:val="single"/>
        </w:rPr>
      </w:pPr>
    </w:p>
    <w:p w:rsidR="003133B6" w:rsidRDefault="00DD2166" w:rsidP="00DD2166">
      <w:pPr>
        <w:pStyle w:val="Default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8946" cy="2223247"/>
            <wp:effectExtent l="0" t="0" r="5715" b="571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reenshot (497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091" cy="22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0282" cy="2729753"/>
            <wp:effectExtent l="0" t="0" r="381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Screenshot (498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13" cy="273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lastRenderedPageBreak/>
        <w:drawing>
          <wp:inline distT="0" distB="0" distL="0" distR="0">
            <wp:extent cx="5730240" cy="3186953"/>
            <wp:effectExtent l="0" t="0" r="381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Screenshot (499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598" cy="319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29813" cy="2259106"/>
            <wp:effectExtent l="0" t="0" r="4445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Screenshot (500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391" cy="226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27609" cy="2303929"/>
            <wp:effectExtent l="0" t="0" r="698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 (503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297" cy="231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lastRenderedPageBreak/>
        <w:drawing>
          <wp:inline distT="0" distB="0" distL="0" distR="0">
            <wp:extent cx="5725463" cy="2662518"/>
            <wp:effectExtent l="0" t="0" r="0" b="508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 (504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748" cy="26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29605" cy="2393577"/>
            <wp:effectExtent l="0" t="0" r="4445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 (505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607" cy="23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3B6" w:rsidRDefault="003133B6" w:rsidP="00DD2166">
      <w:pPr>
        <w:pStyle w:val="Default"/>
        <w:rPr>
          <w:b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 wp14:anchorId="20BC929B" wp14:editId="7D51112E">
            <wp:extent cx="5726511" cy="2761129"/>
            <wp:effectExtent l="0" t="0" r="762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306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1" t="9184" r="913" b="4425"/>
                    <a:stretch/>
                  </pic:blipFill>
                  <pic:spPr bwMode="auto">
                    <a:xfrm>
                      <a:off x="0" y="0"/>
                      <a:ext cx="5760234" cy="277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3B6" w:rsidRDefault="003133B6" w:rsidP="00DD2166">
      <w:pPr>
        <w:pStyle w:val="Default"/>
        <w:rPr>
          <w:b/>
          <w:noProof/>
          <w:lang w:eastAsia="en-IN"/>
        </w:rPr>
      </w:pPr>
    </w:p>
    <w:p w:rsidR="00B13B7E" w:rsidRDefault="00B13B7E" w:rsidP="00DD2166">
      <w:pPr>
        <w:pStyle w:val="Default"/>
        <w:rPr>
          <w:rFonts w:ascii="Times New Roman" w:hAnsi="Times New Roman" w:cs="Times New Roman"/>
          <w:b/>
          <w:noProof/>
          <w:u w:val="single"/>
          <w:lang w:eastAsia="en-IN"/>
        </w:rPr>
      </w:pPr>
    </w:p>
    <w:p w:rsidR="00092BD5" w:rsidRDefault="00092BD5" w:rsidP="00DD2166">
      <w:pPr>
        <w:pStyle w:val="Default"/>
        <w:rPr>
          <w:rFonts w:ascii="Times New Roman" w:hAnsi="Times New Roman" w:cs="Times New Roman"/>
          <w:b/>
          <w:noProof/>
          <w:u w:val="single"/>
          <w:lang w:eastAsia="en-IN"/>
        </w:rPr>
      </w:pPr>
    </w:p>
    <w:p w:rsidR="00092BD5" w:rsidRDefault="00092BD5" w:rsidP="00DD2166">
      <w:pPr>
        <w:pStyle w:val="Default"/>
        <w:rPr>
          <w:rFonts w:ascii="Times New Roman" w:hAnsi="Times New Roman" w:cs="Times New Roman"/>
          <w:b/>
          <w:noProof/>
          <w:u w:val="single"/>
          <w:lang w:eastAsia="en-IN"/>
        </w:rPr>
      </w:pPr>
    </w:p>
    <w:p w:rsidR="00092BD5" w:rsidRDefault="00092BD5" w:rsidP="00DD2166">
      <w:pPr>
        <w:pStyle w:val="Default"/>
        <w:rPr>
          <w:rFonts w:ascii="Times New Roman" w:hAnsi="Times New Roman" w:cs="Times New Roman"/>
          <w:b/>
          <w:noProof/>
          <w:u w:val="single"/>
          <w:lang w:eastAsia="en-IN"/>
        </w:rPr>
      </w:pPr>
    </w:p>
    <w:p w:rsidR="00092BD5" w:rsidRDefault="00092BD5" w:rsidP="00DD2166">
      <w:pPr>
        <w:pStyle w:val="Default"/>
        <w:rPr>
          <w:rFonts w:ascii="Times New Roman" w:hAnsi="Times New Roman" w:cs="Times New Roman"/>
          <w:b/>
          <w:noProof/>
          <w:u w:val="single"/>
          <w:lang w:eastAsia="en-IN"/>
        </w:rPr>
      </w:pPr>
    </w:p>
    <w:p w:rsidR="00092BD5" w:rsidRDefault="00092BD5" w:rsidP="00DD2166">
      <w:pPr>
        <w:pStyle w:val="Default"/>
        <w:rPr>
          <w:rFonts w:ascii="Times New Roman" w:hAnsi="Times New Roman" w:cs="Times New Roman"/>
          <w:b/>
          <w:noProof/>
          <w:u w:val="single"/>
          <w:lang w:eastAsia="en-IN"/>
        </w:rPr>
      </w:pPr>
    </w:p>
    <w:p w:rsidR="00092BD5" w:rsidRDefault="00092BD5" w:rsidP="00DD2166">
      <w:pPr>
        <w:pStyle w:val="Default"/>
        <w:rPr>
          <w:rFonts w:ascii="Times New Roman" w:hAnsi="Times New Roman" w:cs="Times New Roman"/>
          <w:b/>
          <w:noProof/>
          <w:u w:val="single"/>
          <w:lang w:eastAsia="en-IN"/>
        </w:rPr>
      </w:pPr>
    </w:p>
    <w:p w:rsidR="00B13B7E" w:rsidRDefault="00B13B7E" w:rsidP="00DD2166">
      <w:pPr>
        <w:pStyle w:val="Default"/>
        <w:rPr>
          <w:rFonts w:ascii="Times New Roman" w:hAnsi="Times New Roman" w:cs="Times New Roman"/>
          <w:b/>
          <w:noProof/>
          <w:u w:val="single"/>
          <w:lang w:eastAsia="en-IN"/>
        </w:rPr>
      </w:pPr>
      <w:r>
        <w:rPr>
          <w:rFonts w:ascii="Times New Roman" w:hAnsi="Times New Roman" w:cs="Times New Roman"/>
          <w:b/>
          <w:noProof/>
          <w:u w:val="single"/>
          <w:lang w:eastAsia="en-IN"/>
        </w:rPr>
        <w:t>DAY 74 and 75:</w:t>
      </w:r>
    </w:p>
    <w:p w:rsidR="00B13B7E" w:rsidRDefault="00B13B7E" w:rsidP="00DD2166">
      <w:pPr>
        <w:pStyle w:val="Default"/>
        <w:rPr>
          <w:rFonts w:ascii="Times New Roman" w:hAnsi="Times New Roman" w:cs="Times New Roman"/>
          <w:b/>
          <w:noProof/>
          <w:u w:val="single"/>
          <w:lang w:eastAsia="en-IN"/>
        </w:rPr>
      </w:pPr>
    </w:p>
    <w:p w:rsidR="00B13B7E" w:rsidRDefault="00B13B7E" w:rsidP="00DD2166">
      <w:pPr>
        <w:pStyle w:val="Default"/>
        <w:rPr>
          <w:sz w:val="23"/>
          <w:szCs w:val="23"/>
        </w:rPr>
      </w:pPr>
      <w:r>
        <w:rPr>
          <w:rFonts w:ascii="Times New Roman" w:hAnsi="Times New Roman" w:cs="Times New Roman"/>
          <w:b/>
          <w:noProof/>
          <w:u w:val="single"/>
          <w:lang w:eastAsia="en-IN"/>
        </w:rPr>
        <w:t xml:space="preserve">HANDSON : </w:t>
      </w:r>
      <w:r w:rsidRPr="00B13B7E">
        <w:rPr>
          <w:sz w:val="23"/>
          <w:szCs w:val="23"/>
          <w:highlight w:val="cyan"/>
        </w:rPr>
        <w:t>Practice Check (Apply all the topics covered so far in Microservices and AWS with Spring Security)</w:t>
      </w:r>
    </w:p>
    <w:p w:rsidR="00B13B7E" w:rsidRPr="00B13B7E" w:rsidRDefault="00B13B7E" w:rsidP="00DD2166">
      <w:pPr>
        <w:pStyle w:val="Default"/>
        <w:rPr>
          <w:rFonts w:ascii="Times New Roman" w:hAnsi="Times New Roman" w:cs="Times New Roman"/>
          <w:b/>
          <w:noProof/>
          <w:u w:val="single"/>
          <w:lang w:eastAsia="en-IN"/>
        </w:rPr>
      </w:pPr>
    </w:p>
    <w:p w:rsidR="003133B6" w:rsidRDefault="00DD2166" w:rsidP="00DD2166">
      <w:pPr>
        <w:pStyle w:val="Default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9750" cy="2532530"/>
            <wp:effectExtent l="0" t="0" r="4445" b="127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 (508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69" cy="253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0490" cy="2474259"/>
            <wp:effectExtent l="0" t="0" r="381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Screenshot (509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153" cy="24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lastRenderedPageBreak/>
        <w:drawing>
          <wp:inline distT="0" distB="0" distL="0" distR="0">
            <wp:extent cx="5730654" cy="3007658"/>
            <wp:effectExtent l="0" t="0" r="381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 (510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784" cy="30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1231" cy="2971800"/>
            <wp:effectExtent l="0" t="0" r="317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 (512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773" cy="297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29548" cy="2716306"/>
            <wp:effectExtent l="0" t="0" r="5080" b="825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 (514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233" cy="27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lastRenderedPageBreak/>
        <w:drawing>
          <wp:inline distT="0" distB="0" distL="0" distR="0">
            <wp:extent cx="5729780" cy="2326341"/>
            <wp:effectExtent l="0" t="0" r="444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 (518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35" cy="233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28292" cy="2716305"/>
            <wp:effectExtent l="0" t="0" r="6350" b="825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 (520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292" cy="27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0875" cy="2236694"/>
            <wp:effectExtent l="0" t="0" r="317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 (522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105" cy="224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lastRenderedPageBreak/>
        <w:drawing>
          <wp:inline distT="0" distB="0" distL="0" distR="0">
            <wp:extent cx="5729947" cy="2729753"/>
            <wp:effectExtent l="0" t="0" r="444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 (524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52" cy="27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1510" cy="2214282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 (525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067" cy="22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lastRenderedPageBreak/>
        <w:drawing>
          <wp:inline distT="0" distB="0" distL="0" distR="0">
            <wp:extent cx="5729457" cy="2129118"/>
            <wp:effectExtent l="0" t="0" r="5080" b="508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 (531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65" cy="213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25632" cy="1994647"/>
            <wp:effectExtent l="0" t="0" r="889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 (532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21" cy="200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166" w:rsidRDefault="003133B6" w:rsidP="00DD2166">
      <w:pPr>
        <w:pStyle w:val="Default"/>
        <w:rPr>
          <w:b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 wp14:anchorId="20BC929B" wp14:editId="7D51112E">
            <wp:extent cx="5725606" cy="24204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306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1" t="9184" r="913" b="4425"/>
                    <a:stretch/>
                  </pic:blipFill>
                  <pic:spPr bwMode="auto">
                    <a:xfrm>
                      <a:off x="0" y="0"/>
                      <a:ext cx="5787807" cy="244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085" w:rsidRPr="00DD2166" w:rsidRDefault="00A03085" w:rsidP="00DD2166">
      <w:pPr>
        <w:pStyle w:val="Default"/>
        <w:rPr>
          <w:b/>
        </w:rPr>
      </w:pPr>
    </w:p>
    <w:sectPr w:rsidR="00A03085" w:rsidRPr="00DD2166">
      <w:headerReference w:type="default" r:id="rId10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1A40" w:rsidRDefault="00561A40" w:rsidP="00E94C86">
      <w:pPr>
        <w:spacing w:after="0" w:line="240" w:lineRule="auto"/>
      </w:pPr>
      <w:r>
        <w:separator/>
      </w:r>
    </w:p>
  </w:endnote>
  <w:endnote w:type="continuationSeparator" w:id="0">
    <w:p w:rsidR="00561A40" w:rsidRDefault="00561A40" w:rsidP="00E94C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1A40" w:rsidRDefault="00561A40" w:rsidP="00E94C86">
      <w:pPr>
        <w:spacing w:after="0" w:line="240" w:lineRule="auto"/>
      </w:pPr>
      <w:r>
        <w:separator/>
      </w:r>
    </w:p>
  </w:footnote>
  <w:footnote w:type="continuationSeparator" w:id="0">
    <w:p w:rsidR="00561A40" w:rsidRDefault="00561A40" w:rsidP="00E94C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09E1" w:rsidRPr="001E09E1" w:rsidRDefault="001E09E1">
    <w:pPr>
      <w:pStyle w:val="Header"/>
      <w:rPr>
        <w:rFonts w:ascii="Arial Rounded MT Bold" w:hAnsi="Arial Rounded MT Bold"/>
        <w:color w:val="000000" w:themeColor="text1"/>
        <w:u w:val="single"/>
        <w:lang w:val="en-US"/>
      </w:rPr>
    </w:pPr>
    <w:r w:rsidRPr="001E09E1">
      <w:rPr>
        <w:rFonts w:ascii="Arial Rounded MT Bold" w:hAnsi="Arial Rounded MT Bold"/>
        <w:color w:val="000000" w:themeColor="text1"/>
        <w:u w:val="single"/>
        <w:lang w:val="en-US"/>
      </w:rPr>
      <w:t>897016</w:t>
    </w:r>
    <w:r>
      <w:rPr>
        <w:rFonts w:ascii="Arial Rounded MT Bold" w:hAnsi="Arial Rounded MT Bold"/>
        <w:color w:val="000000" w:themeColor="text1"/>
        <w:u w:val="single"/>
        <w:lang w:val="en-US"/>
      </w:rPr>
      <w:t xml:space="preserve"> </w:t>
    </w:r>
    <w:r w:rsidRPr="001E09E1">
      <w:rPr>
        <w:rFonts w:ascii="Arial Rounded MT Bold" w:hAnsi="Arial Rounded MT Bold"/>
        <w:color w:val="000000" w:themeColor="text1"/>
        <w:u w:val="single"/>
        <w:lang w:val="en-US"/>
      </w:rPr>
      <w:t>-</w:t>
    </w:r>
    <w:r>
      <w:rPr>
        <w:rFonts w:ascii="Arial Rounded MT Bold" w:hAnsi="Arial Rounded MT Bold"/>
        <w:color w:val="000000" w:themeColor="text1"/>
        <w:u w:val="single"/>
        <w:lang w:val="en-US"/>
      </w:rPr>
      <w:t xml:space="preserve"> </w:t>
    </w:r>
    <w:r w:rsidRPr="001E09E1">
      <w:rPr>
        <w:rFonts w:ascii="Arial Rounded MT Bold" w:hAnsi="Arial Rounded MT Bold"/>
        <w:color w:val="000000" w:themeColor="text1"/>
        <w:u w:val="single"/>
        <w:lang w:val="en-US"/>
      </w:rPr>
      <w:t>MEGHNA VERMA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C86"/>
    <w:rsid w:val="00075AE7"/>
    <w:rsid w:val="0008523F"/>
    <w:rsid w:val="00092BD5"/>
    <w:rsid w:val="000C548B"/>
    <w:rsid w:val="001E09E1"/>
    <w:rsid w:val="002D5B70"/>
    <w:rsid w:val="002E6441"/>
    <w:rsid w:val="003133B6"/>
    <w:rsid w:val="00393282"/>
    <w:rsid w:val="00554429"/>
    <w:rsid w:val="00561A40"/>
    <w:rsid w:val="00611FC9"/>
    <w:rsid w:val="0066365A"/>
    <w:rsid w:val="006D6D0C"/>
    <w:rsid w:val="007310E8"/>
    <w:rsid w:val="00813251"/>
    <w:rsid w:val="00865DC2"/>
    <w:rsid w:val="008929A2"/>
    <w:rsid w:val="009F26ED"/>
    <w:rsid w:val="00A03085"/>
    <w:rsid w:val="00AC585F"/>
    <w:rsid w:val="00AD7F85"/>
    <w:rsid w:val="00B13B7E"/>
    <w:rsid w:val="00B45C86"/>
    <w:rsid w:val="00C16B45"/>
    <w:rsid w:val="00DD2166"/>
    <w:rsid w:val="00E26084"/>
    <w:rsid w:val="00E36317"/>
    <w:rsid w:val="00E94C86"/>
    <w:rsid w:val="00F77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08FEFD-792D-4D88-A3F8-1D28A67F7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4C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4C86"/>
  </w:style>
  <w:style w:type="paragraph" w:styleId="Footer">
    <w:name w:val="footer"/>
    <w:basedOn w:val="Normal"/>
    <w:link w:val="FooterChar"/>
    <w:uiPriority w:val="99"/>
    <w:unhideWhenUsed/>
    <w:rsid w:val="00E94C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4C86"/>
  </w:style>
  <w:style w:type="paragraph" w:customStyle="1" w:styleId="Default">
    <w:name w:val="Default"/>
    <w:rsid w:val="00E94C8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eader" Target="header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4E9A50-2134-4999-BF79-A27415F65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128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2021-04-24T08:06:00Z</dcterms:created>
  <dcterms:modified xsi:type="dcterms:W3CDTF">2021-04-24T08:06:00Z</dcterms:modified>
</cp:coreProperties>
</file>